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F0" w:rsidRDefault="009C6FF0"/>
    <w:p w:rsidR="00EE202C" w:rsidRPr="00C418F6" w:rsidRDefault="00EE202C" w:rsidP="00EE202C">
      <w:pPr>
        <w:jc w:val="center"/>
        <w:rPr>
          <w:rFonts w:ascii="Tahoma" w:hAnsi="Tahoma"/>
          <w:b/>
          <w:smallCaps/>
        </w:rPr>
      </w:pPr>
      <w:r>
        <w:rPr>
          <w:noProof/>
        </w:rPr>
        <w:drawing>
          <wp:inline distT="0" distB="0" distL="0" distR="0">
            <wp:extent cx="1304925" cy="723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02C" w:rsidRPr="00877206" w:rsidRDefault="00EE202C" w:rsidP="00EE202C">
      <w:pPr>
        <w:jc w:val="center"/>
        <w:rPr>
          <w:rFonts w:ascii="Tahoma" w:hAnsi="Tahoma"/>
          <w:b/>
          <w:smallCaps/>
        </w:rPr>
      </w:pPr>
      <w:r w:rsidRPr="00877206">
        <w:rPr>
          <w:rFonts w:ascii="Tahoma" w:hAnsi="Tahoma"/>
          <w:b/>
          <w:smallCaps/>
        </w:rPr>
        <w:t>THE GALLMANN MEMORIAL FOUNDATION</w:t>
      </w:r>
    </w:p>
    <w:p w:rsidR="00EE202C" w:rsidRPr="00877206" w:rsidRDefault="00EE202C" w:rsidP="00EE202C">
      <w:pPr>
        <w:tabs>
          <w:tab w:val="left" w:pos="1720"/>
          <w:tab w:val="right" w:pos="8780"/>
        </w:tabs>
        <w:ind w:right="-500"/>
        <w:jc w:val="center"/>
        <w:rPr>
          <w:rFonts w:ascii="Tahoma" w:hAnsi="Tahoma"/>
          <w:sz w:val="20"/>
        </w:rPr>
      </w:pPr>
      <w:r w:rsidRPr="00877206">
        <w:rPr>
          <w:rFonts w:ascii="Tahoma" w:hAnsi="Tahoma"/>
          <w:sz w:val="20"/>
        </w:rPr>
        <w:t>P.O. Box 63704</w:t>
      </w:r>
    </w:p>
    <w:p w:rsidR="00EE202C" w:rsidRPr="00877206" w:rsidRDefault="00EE202C" w:rsidP="00EE202C">
      <w:pPr>
        <w:tabs>
          <w:tab w:val="left" w:pos="1720"/>
          <w:tab w:val="right" w:pos="8780"/>
        </w:tabs>
        <w:ind w:right="-500"/>
        <w:jc w:val="center"/>
        <w:rPr>
          <w:rFonts w:ascii="Tahoma" w:hAnsi="Tahoma"/>
          <w:sz w:val="20"/>
        </w:rPr>
      </w:pPr>
      <w:r w:rsidRPr="00877206">
        <w:rPr>
          <w:rFonts w:ascii="Tahoma" w:hAnsi="Tahoma"/>
          <w:sz w:val="20"/>
        </w:rPr>
        <w:t>00619 NAIROBI, KENYA</w:t>
      </w:r>
    </w:p>
    <w:p w:rsidR="00EE202C" w:rsidRPr="00877206" w:rsidRDefault="00EE202C" w:rsidP="00EE202C">
      <w:pPr>
        <w:tabs>
          <w:tab w:val="left" w:pos="1720"/>
          <w:tab w:val="right" w:pos="8780"/>
        </w:tabs>
        <w:ind w:right="-500"/>
        <w:jc w:val="center"/>
        <w:rPr>
          <w:rFonts w:ascii="Tahoma" w:hAnsi="Tahoma"/>
          <w:sz w:val="20"/>
        </w:rPr>
      </w:pPr>
      <w:r w:rsidRPr="00877206">
        <w:rPr>
          <w:rFonts w:ascii="Tahoma" w:hAnsi="Tahoma"/>
          <w:sz w:val="20"/>
        </w:rPr>
        <w:t>Mobile: +254 734 352 493</w:t>
      </w:r>
    </w:p>
    <w:p w:rsidR="00EE202C" w:rsidRPr="00877206" w:rsidRDefault="00EE202C" w:rsidP="00EE202C">
      <w:pPr>
        <w:tabs>
          <w:tab w:val="left" w:pos="1720"/>
          <w:tab w:val="right" w:pos="8780"/>
        </w:tabs>
        <w:ind w:right="-500"/>
        <w:jc w:val="center"/>
        <w:rPr>
          <w:rFonts w:ascii="Tahoma" w:hAnsi="Tahoma"/>
          <w:sz w:val="20"/>
        </w:rPr>
      </w:pPr>
      <w:r w:rsidRPr="00877206">
        <w:rPr>
          <w:rFonts w:ascii="Tahoma" w:hAnsi="Tahoma"/>
          <w:sz w:val="20"/>
        </w:rPr>
        <w:t xml:space="preserve">Email: </w:t>
      </w:r>
      <w:hyperlink r:id="rId5" w:history="1">
        <w:r w:rsidRPr="00877206">
          <w:rPr>
            <w:rStyle w:val="Hyperlink"/>
            <w:sz w:val="20"/>
          </w:rPr>
          <w:t>conservancy@gallmannkenya.co.ke</w:t>
        </w:r>
      </w:hyperlink>
    </w:p>
    <w:p w:rsidR="00EE202C" w:rsidRPr="00877206" w:rsidRDefault="00EE202C" w:rsidP="00EE202C">
      <w:pPr>
        <w:tabs>
          <w:tab w:val="left" w:pos="1720"/>
          <w:tab w:val="right" w:pos="8780"/>
        </w:tabs>
        <w:ind w:right="-500"/>
        <w:jc w:val="center"/>
        <w:rPr>
          <w:rFonts w:ascii="Tahoma" w:hAnsi="Tahoma"/>
          <w:sz w:val="20"/>
        </w:rPr>
      </w:pPr>
      <w:r w:rsidRPr="00877206">
        <w:rPr>
          <w:rFonts w:ascii="Tahoma" w:hAnsi="Tahoma"/>
          <w:sz w:val="20"/>
        </w:rPr>
        <w:t>Website: www.gallmannkenya.org</w:t>
      </w:r>
    </w:p>
    <w:p w:rsidR="00EE202C" w:rsidRPr="00C418F6" w:rsidRDefault="00EE202C" w:rsidP="00EE202C">
      <w:pPr>
        <w:jc w:val="center"/>
        <w:rPr>
          <w:rFonts w:ascii="Helvetica" w:hAnsi="Helvetica"/>
          <w:b/>
        </w:rPr>
      </w:pPr>
    </w:p>
    <w:p w:rsidR="00EE202C" w:rsidRPr="00C418F6" w:rsidRDefault="00EE202C" w:rsidP="00EE202C">
      <w:pPr>
        <w:rPr>
          <w:rFonts w:ascii="Helvetica" w:hAnsi="Helvetica"/>
          <w:b/>
        </w:rPr>
      </w:pPr>
    </w:p>
    <w:p w:rsidR="00EE202C" w:rsidRPr="00C418F6" w:rsidRDefault="00EE202C" w:rsidP="00EE202C">
      <w:pPr>
        <w:rPr>
          <w:rFonts w:ascii="Helvetica" w:hAnsi="Helvetica"/>
          <w:b/>
        </w:rPr>
      </w:pPr>
      <w:r w:rsidRPr="00C418F6">
        <w:rPr>
          <w:rFonts w:ascii="Helvetica" w:hAnsi="Helvetica"/>
          <w:b/>
        </w:rPr>
        <w:t xml:space="preserve">CHECKLIST OF </w:t>
      </w:r>
      <w:r>
        <w:rPr>
          <w:rFonts w:ascii="Helvetica" w:hAnsi="Helvetica"/>
          <w:b/>
        </w:rPr>
        <w:t xml:space="preserve">MAMMALS </w:t>
      </w:r>
      <w:r w:rsidRPr="00C418F6">
        <w:rPr>
          <w:rFonts w:ascii="Helvetica" w:hAnsi="Helvetica"/>
          <w:b/>
        </w:rPr>
        <w:t>OF OL ARI NYIRO, LAIKIPIA NATURE CONSERVANCY,</w:t>
      </w:r>
    </w:p>
    <w:p w:rsidR="00EE202C" w:rsidRPr="00C418F6" w:rsidRDefault="00EE202C" w:rsidP="00EE202C">
      <w:pPr>
        <w:rPr>
          <w:rFonts w:ascii="Helvetica" w:hAnsi="Helvetica"/>
          <w:b/>
        </w:rPr>
      </w:pPr>
      <w:r w:rsidRPr="00C418F6">
        <w:rPr>
          <w:rFonts w:ascii="Helvetica" w:hAnsi="Helvetica"/>
          <w:b/>
        </w:rPr>
        <w:t>WESTERN LAIKIPIA, NORTHERN KENYA, EAST AFRICA</w:t>
      </w:r>
    </w:p>
    <w:tbl>
      <w:tblPr>
        <w:tblW w:w="10555" w:type="dxa"/>
        <w:tblInd w:w="93" w:type="dxa"/>
        <w:tblLook w:val="04A0"/>
      </w:tblPr>
      <w:tblGrid>
        <w:gridCol w:w="555"/>
        <w:gridCol w:w="2790"/>
        <w:gridCol w:w="2520"/>
        <w:gridCol w:w="3510"/>
        <w:gridCol w:w="1180"/>
      </w:tblGrid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Family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Species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Common name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IUCN status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Colobidae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-O</w:t>
            </w:r>
            <w:r w:rsidRPr="00186471">
              <w:rPr>
                <w:rFonts w:ascii="Calibri" w:eastAsia="Times New Roman" w:hAnsi="Calibri" w:cs="Times New Roman"/>
                <w:color w:val="000000"/>
              </w:rPr>
              <w:t>ld world monkeys and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apes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Colobus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guereza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Eastern Black &amp; White </w:t>
            </w:r>
            <w:proofErr w:type="spellStart"/>
            <w:r w:rsidRPr="00186471">
              <w:rPr>
                <w:rFonts w:ascii="Calibri" w:eastAsia="Times New Roman" w:hAnsi="Calibri" w:cs="Times New Roman"/>
                <w:color w:val="000000"/>
              </w:rPr>
              <w:t>Colobus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Cercopithecidae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86471">
              <w:rPr>
                <w:rFonts w:ascii="Calibri" w:eastAsia="Times New Roman" w:hAnsi="Calibri" w:cs="Times New Roman"/>
                <w:color w:val="000000"/>
              </w:rPr>
              <w:t>Cheek Pouch Monkeys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Papio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anubis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Olive Baboon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Chlorocebus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pygerythrus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color w:val="000000"/>
              </w:rPr>
              <w:t>Vervet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Monkey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Cercopithecus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mitis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color w:val="000000"/>
              </w:rPr>
              <w:t>Syke's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>/ Blue Monkey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Galagonidae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proofErr w:type="spellStart"/>
            <w:r w:rsidRPr="00186471">
              <w:rPr>
                <w:rFonts w:ascii="Calibri" w:eastAsia="Times New Roman" w:hAnsi="Calibri" w:cs="Times New Roman"/>
                <w:color w:val="000000"/>
              </w:rPr>
              <w:t>Galagos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or </w:t>
            </w:r>
            <w:proofErr w:type="spellStart"/>
            <w:r w:rsidRPr="00186471">
              <w:rPr>
                <w:rFonts w:ascii="Calibri" w:eastAsia="Times New Roman" w:hAnsi="Calibri" w:cs="Times New Roman"/>
                <w:color w:val="000000"/>
              </w:rPr>
              <w:t>Bushbabies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Cs/>
                <w:color w:val="00000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Galago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senegalensis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Northern Lesser </w:t>
            </w:r>
            <w:proofErr w:type="spellStart"/>
            <w:r w:rsidRPr="00186471">
              <w:rPr>
                <w:rFonts w:ascii="Calibri" w:eastAsia="Times New Roman" w:hAnsi="Calibri" w:cs="Times New Roman"/>
                <w:color w:val="000000"/>
              </w:rPr>
              <w:t>Galago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  <w:proofErr w:type="spellStart"/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Nycteridae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Nycteris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thebaica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Egyptian </w:t>
            </w:r>
            <w:r w:rsidRPr="00186471">
              <w:rPr>
                <w:rFonts w:ascii="Calibri" w:eastAsia="Times New Roman" w:hAnsi="Calibri" w:cs="Times New Roman"/>
                <w:color w:val="000000"/>
              </w:rPr>
              <w:t>Slit-faced Bats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A7894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Megadermatidae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Large winged Bats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Cs/>
                <w:color w:val="000000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Lavia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frons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Yellow-winged Bat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Rhinolophinae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Cs/>
                <w:color w:val="00000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Rhinolophus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landeri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Lander's Horseshoe Bat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F30208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Cs/>
                <w:color w:val="000000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Rhinolophus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fumigatus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4409DB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Ruppel’s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86471">
              <w:rPr>
                <w:rFonts w:ascii="Calibri" w:eastAsia="Times New Roman" w:hAnsi="Calibri" w:cs="Times New Roman"/>
                <w:color w:val="000000"/>
              </w:rPr>
              <w:t>Horseshoe Bat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B314DF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Molossidae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Cs/>
                <w:color w:val="00000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Chaerophon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pumilus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Free-tailed Bats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A7894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Vespertilionidae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Vesper Bats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Cs/>
                <w:color w:val="000000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Neuromica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nanulus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Scotoecus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Evening Bats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Cs/>
                <w:color w:val="000000"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Scotoecus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hirundo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Erinaceidae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86471">
              <w:rPr>
                <w:rFonts w:ascii="Calibri" w:eastAsia="Times New Roman" w:hAnsi="Calibri" w:cs="Times New Roman"/>
                <w:color w:val="000000"/>
              </w:rPr>
              <w:t>Hedgehogs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Cs/>
                <w:color w:val="000000"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Atelerix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albiventris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Four-toed Hedgehog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Soricidae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86471">
              <w:rPr>
                <w:rFonts w:ascii="Calibri" w:eastAsia="Times New Roman" w:hAnsi="Calibri" w:cs="Times New Roman"/>
                <w:color w:val="000000"/>
              </w:rPr>
              <w:t>Shrews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Cs/>
                <w:color w:val="00000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Crocidura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sp.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Musk Shrew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791" w:rsidRPr="00186471" w:rsidTr="00F30208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  <w:proofErr w:type="spellStart"/>
            <w:r>
              <w:rPr>
                <w:rFonts w:ascii="Verdana-Italic" w:hAnsi="Verdana-Italic" w:cs="Verdana-Italic"/>
                <w:i/>
                <w:iCs/>
                <w:sz w:val="20"/>
                <w:szCs w:val="20"/>
              </w:rPr>
              <w:t>Crocidura</w:t>
            </w:r>
            <w:proofErr w:type="spellEnd"/>
            <w:r>
              <w:rPr>
                <w:rFonts w:ascii="Verdana-Italic" w:hAnsi="Verdana-Italic" w:cs="Verdana-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-Italic" w:hAnsi="Verdana-Italic" w:cs="Verdana-Italic"/>
                <w:i/>
                <w:iCs/>
                <w:sz w:val="20"/>
                <w:szCs w:val="20"/>
              </w:rPr>
              <w:t>fuscomurina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Macroscelidinae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Soft-furred Elephant Shrews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Cs/>
                <w:color w:val="000000"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Elephantulus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rufescens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color w:val="000000"/>
              </w:rPr>
              <w:t>Rufous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Elephant-shrew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Leporidae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Pr="0027734F">
              <w:rPr>
                <w:rFonts w:ascii="Calibri" w:eastAsia="Times New Roman" w:hAnsi="Calibri" w:cs="Times New Roman"/>
                <w:bCs/>
                <w:color w:val="000000"/>
              </w:rPr>
              <w:t>Hares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Cs/>
                <w:color w:val="000000"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Lepus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capensis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Cape Hare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Sciuridae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Pr="0027734F">
              <w:rPr>
                <w:rFonts w:ascii="Calibri" w:eastAsia="Times New Roman" w:hAnsi="Calibri" w:cs="Times New Roman"/>
                <w:bCs/>
                <w:color w:val="000000"/>
              </w:rPr>
              <w:t>Squirrels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Cs/>
                <w:color w:val="000000"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Xerus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erythropus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Striped/ </w:t>
            </w:r>
            <w:proofErr w:type="spellStart"/>
            <w:r w:rsidRPr="00186471">
              <w:rPr>
                <w:rFonts w:ascii="Calibri" w:eastAsia="Times New Roman" w:hAnsi="Calibri" w:cs="Times New Roman"/>
                <w:color w:val="000000"/>
              </w:rPr>
              <w:t>Geoffroy's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Ground Squirrel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Paraxerus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ochraceus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Ochre Bush Squirrel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ED31B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ED31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ED31BD">
              <w:rPr>
                <w:rFonts w:ascii="Calibri" w:eastAsia="Times New Roman" w:hAnsi="Calibri" w:cs="Times New Roman"/>
                <w:b/>
                <w:bCs/>
                <w:color w:val="000000"/>
              </w:rPr>
              <w:t>Myoxidae</w:t>
            </w:r>
            <w:proofErr w:type="spellEnd"/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Pr="00ED31BD">
              <w:rPr>
                <w:rFonts w:ascii="Calibri" w:eastAsia="Times New Roman" w:hAnsi="Calibri" w:cs="Times New Roman"/>
                <w:bCs/>
                <w:color w:val="000000"/>
              </w:rPr>
              <w:t>Dormice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Cs/>
                <w:color w:val="000000"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Graphiurus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murinus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Woodland Dormouse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Hystricidae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86471">
              <w:rPr>
                <w:rFonts w:ascii="Calibri" w:eastAsia="Times New Roman" w:hAnsi="Calibri" w:cs="Times New Roman"/>
                <w:color w:val="000000"/>
              </w:rPr>
              <w:t>Porcupines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Cs/>
                <w:color w:val="000000"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Hystrix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cristata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Crested Porcupine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Gerbillidae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86471">
              <w:rPr>
                <w:rFonts w:ascii="Calibri" w:eastAsia="Times New Roman" w:hAnsi="Calibri" w:cs="Times New Roman"/>
                <w:color w:val="000000"/>
              </w:rPr>
              <w:t>Gerbils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Cs/>
                <w:color w:val="00000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Taterillus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sp.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color w:val="000000"/>
              </w:rPr>
              <w:t>Taterillus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Gerbils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Cricetidae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86471">
              <w:rPr>
                <w:rFonts w:ascii="Calibri" w:eastAsia="Times New Roman" w:hAnsi="Calibri" w:cs="Times New Roman"/>
                <w:color w:val="000000"/>
              </w:rPr>
              <w:t>Pouched Rats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Cs/>
                <w:color w:val="000000"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Cricetomys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gambianus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Northern Giant Pouched Rat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Muridae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proofErr w:type="spellStart"/>
            <w:r w:rsidRPr="00186471">
              <w:rPr>
                <w:rFonts w:ascii="Calibri" w:eastAsia="Times New Roman" w:hAnsi="Calibri" w:cs="Times New Roman"/>
                <w:color w:val="000000"/>
              </w:rPr>
              <w:t>Murid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Rats and Mice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Cs/>
                <w:color w:val="00000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Mastomys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cf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pernanus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color w:val="000000"/>
              </w:rPr>
              <w:t>Multimammate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Rat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Mus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minutoides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Pygmy Mouse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Aethomys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hindei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color w:val="000000"/>
              </w:rPr>
              <w:t>Hinde’s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Rock Rat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Lemniscomys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striatus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Typical Striped Grass Mouse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Arvicanthis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niloticus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Nile Grass Rat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Canidae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86471">
              <w:rPr>
                <w:rFonts w:ascii="Calibri" w:eastAsia="Times New Roman" w:hAnsi="Calibri" w:cs="Times New Roman"/>
                <w:color w:val="000000"/>
              </w:rPr>
              <w:t>Dogs and Allies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Cs/>
                <w:color w:val="00000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Canis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adustus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Side-striped Jackal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Canis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mesomelas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Black-backed Jackal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A85984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Lycaon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pictus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Wild Dog/Hunting dog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EN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Otocyon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megalotis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Bat-eared Fox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Mustelidae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proofErr w:type="spellStart"/>
            <w:r w:rsidRPr="00186471">
              <w:rPr>
                <w:rFonts w:ascii="Calibri" w:eastAsia="Times New Roman" w:hAnsi="Calibri" w:cs="Times New Roman"/>
                <w:color w:val="000000"/>
              </w:rPr>
              <w:t>Mustelids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Cs/>
                <w:color w:val="000000"/>
              </w:rPr>
              <w:t>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Aonyx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capensis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African Clawless Otter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lastRenderedPageBreak/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Ictonyx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striatus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color w:val="000000"/>
              </w:rPr>
              <w:t>Zorilla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Mellivora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capensis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color w:val="000000"/>
              </w:rPr>
              <w:t>Ratel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>/Honey Badger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Herpestidae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86471">
              <w:rPr>
                <w:rFonts w:ascii="Calibri" w:eastAsia="Times New Roman" w:hAnsi="Calibri" w:cs="Times New Roman"/>
                <w:color w:val="000000"/>
              </w:rPr>
              <w:t>Mongooses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Cs/>
                <w:color w:val="000000"/>
              </w:rPr>
              <w:t>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Ichneumia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albicauda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White-tailed Mongoose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Helogale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parvula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Common Dwarf Mongoose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Herpestes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sanguineus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Slender Mongoose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Hyaenidae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proofErr w:type="spellStart"/>
            <w:r w:rsidRPr="00186471">
              <w:rPr>
                <w:rFonts w:ascii="Calibri" w:eastAsia="Times New Roman" w:hAnsi="Calibri" w:cs="Times New Roman"/>
                <w:color w:val="000000"/>
              </w:rPr>
              <w:t>Hyaenids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Cs/>
                <w:color w:val="00000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Crocuta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crocuta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Spotted </w:t>
            </w:r>
            <w:proofErr w:type="spellStart"/>
            <w:r w:rsidRPr="00186471">
              <w:rPr>
                <w:rFonts w:ascii="Calibri" w:eastAsia="Times New Roman" w:hAnsi="Calibri" w:cs="Times New Roman"/>
                <w:color w:val="000000"/>
              </w:rPr>
              <w:t>Hyaena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Hyaena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hyaena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Striped </w:t>
            </w:r>
            <w:proofErr w:type="spellStart"/>
            <w:r w:rsidRPr="00186471">
              <w:rPr>
                <w:rFonts w:ascii="Calibri" w:eastAsia="Times New Roman" w:hAnsi="Calibri" w:cs="Times New Roman"/>
                <w:color w:val="000000"/>
              </w:rPr>
              <w:t>Hyaena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NT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Proteles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cristata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Aardwolf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Viverridae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86471">
              <w:rPr>
                <w:rFonts w:ascii="Calibri" w:eastAsia="Times New Roman" w:hAnsi="Calibri" w:cs="Times New Roman"/>
                <w:color w:val="000000"/>
              </w:rPr>
              <w:t>Civets &amp; Genets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Cs/>
                <w:color w:val="000000"/>
              </w:rPr>
              <w:t>43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Civettictis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civetta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African Civet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Genetta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genetta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Common Genet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Genetta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tigrina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Blotched Genet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Felidae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86471">
              <w:rPr>
                <w:rFonts w:ascii="Calibri" w:eastAsia="Times New Roman" w:hAnsi="Calibri" w:cs="Times New Roman"/>
                <w:color w:val="000000"/>
              </w:rPr>
              <w:t>Cats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791" w:rsidRPr="00186471" w:rsidTr="00A85984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Cs/>
                <w:color w:val="000000"/>
              </w:rPr>
              <w:t>46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Acinonyx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jubatus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Cheetah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VU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Caracal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caracal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Caracal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Leptailurus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serval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color w:val="000000"/>
              </w:rPr>
              <w:t>Serval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Felis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silvestris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African Wild Cat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A85984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Panthera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leo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VU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Panthera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pardus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Leopard-</w:t>
            </w:r>
            <w:proofErr w:type="spellStart"/>
            <w:r w:rsidRPr="00186471">
              <w:rPr>
                <w:rFonts w:ascii="Calibri" w:eastAsia="Times New Roman" w:hAnsi="Calibri" w:cs="Times New Roman"/>
                <w:color w:val="000000"/>
              </w:rPr>
              <w:t>Melanistic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Leopard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NT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Manidae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86471">
              <w:rPr>
                <w:rFonts w:ascii="Calibri" w:eastAsia="Times New Roman" w:hAnsi="Calibri" w:cs="Times New Roman"/>
                <w:color w:val="000000"/>
              </w:rPr>
              <w:t>Pangolins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Cs/>
                <w:color w:val="000000"/>
              </w:rPr>
              <w:t>52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Smutsia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temminckii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color w:val="000000"/>
              </w:rPr>
              <w:t>Temminck's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Ground Pangolin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Orycteropodidae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86471">
              <w:rPr>
                <w:rFonts w:ascii="Calibri" w:eastAsia="Times New Roman" w:hAnsi="Calibri" w:cs="Times New Roman"/>
                <w:color w:val="000000"/>
              </w:rPr>
              <w:t>Aardvark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Cs/>
                <w:color w:val="000000"/>
              </w:rPr>
              <w:t>53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Orycteropus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afer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Aardvark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Procaviidae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86471">
              <w:rPr>
                <w:rFonts w:ascii="Calibri" w:eastAsia="Times New Roman" w:hAnsi="Calibri" w:cs="Times New Roman"/>
                <w:color w:val="000000"/>
              </w:rPr>
              <w:t>Hyraxes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Cs/>
                <w:color w:val="000000"/>
              </w:rPr>
              <w:t>54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Heterohyrax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brucei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Bush Hyrax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Procavia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capensis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Rock Hyrax/</w:t>
            </w:r>
            <w:proofErr w:type="spellStart"/>
            <w:r w:rsidRPr="00186471">
              <w:rPr>
                <w:rFonts w:ascii="Calibri" w:eastAsia="Times New Roman" w:hAnsi="Calibri" w:cs="Times New Roman"/>
                <w:color w:val="000000"/>
              </w:rPr>
              <w:t>Dassie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Elephantidae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86471">
              <w:rPr>
                <w:rFonts w:ascii="Calibri" w:eastAsia="Times New Roman" w:hAnsi="Calibri" w:cs="Times New Roman"/>
                <w:color w:val="000000"/>
              </w:rPr>
              <w:t>Elephants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791" w:rsidRPr="00186471" w:rsidTr="00A85984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Cs/>
                <w:color w:val="000000"/>
              </w:rPr>
              <w:t>56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Loxodonta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africana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African Elephant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VU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Equidae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86471">
              <w:rPr>
                <w:rFonts w:ascii="Calibri" w:eastAsia="Times New Roman" w:hAnsi="Calibri" w:cs="Times New Roman"/>
                <w:color w:val="000000"/>
              </w:rPr>
              <w:t>Horses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Cs/>
                <w:color w:val="000000"/>
              </w:rPr>
              <w:t>57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Equus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quagga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Plains Zebra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Hippopotamidae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-H</w:t>
            </w:r>
            <w:r w:rsidRPr="00186471">
              <w:rPr>
                <w:rFonts w:ascii="Calibri" w:eastAsia="Times New Roman" w:hAnsi="Calibri" w:cs="Times New Roman"/>
                <w:color w:val="000000"/>
              </w:rPr>
              <w:t>ippopotamuses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791" w:rsidRPr="00186471" w:rsidTr="00A85984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Cs/>
                <w:color w:val="000000"/>
              </w:rPr>
              <w:t>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Hippopotamus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amphibius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Hippopotamus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VU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Suidae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86471">
              <w:rPr>
                <w:rFonts w:ascii="Calibri" w:eastAsia="Times New Roman" w:hAnsi="Calibri" w:cs="Times New Roman"/>
                <w:color w:val="000000"/>
              </w:rPr>
              <w:t>Pigs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Cs/>
                <w:color w:val="000000"/>
              </w:rPr>
              <w:t>59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Phacochoerus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africanus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Common Warthog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Potamochoerus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larvatus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color w:val="000000"/>
              </w:rPr>
              <w:t>Bushpig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Giraffidae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Pr="00186471">
              <w:rPr>
                <w:rFonts w:ascii="Calibri" w:eastAsia="Times New Roman" w:hAnsi="Calibri" w:cs="Times New Roman"/>
                <w:color w:val="000000"/>
              </w:rPr>
              <w:t>Giraffes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791" w:rsidRPr="00186471" w:rsidTr="00713FD2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Cs/>
                <w:color w:val="000000"/>
              </w:rPr>
              <w:t>61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Giraffa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camelopardalis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reticulata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Reticulated Giraffe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713FD2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b/>
                <w:bCs/>
                <w:color w:val="000000"/>
              </w:rPr>
              <w:t>Bovidae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proofErr w:type="spellStart"/>
            <w:r w:rsidRPr="00186471">
              <w:rPr>
                <w:rFonts w:ascii="Calibri" w:eastAsia="Times New Roman" w:hAnsi="Calibri" w:cs="Times New Roman"/>
                <w:color w:val="000000"/>
              </w:rPr>
              <w:t>Bovids</w:t>
            </w:r>
            <w:proofErr w:type="spellEnd"/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, Horned </w:t>
            </w:r>
            <w:r w:rsidRPr="00186471">
              <w:rPr>
                <w:rFonts w:ascii="Calibri" w:eastAsia="Times New Roman" w:hAnsi="Calibri" w:cs="Times New Roman"/>
                <w:color w:val="000000"/>
              </w:rPr>
              <w:lastRenderedPageBreak/>
              <w:t>Ungulates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bCs/>
                <w:color w:val="000000"/>
              </w:rPr>
              <w:lastRenderedPageBreak/>
              <w:t>62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Syncerus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caffer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African Buffalo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Tragelaphus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scriptus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Bushbuck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Tragelaphus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strepsiceros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Greater Kudu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4409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Aepyceros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melampus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440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Impala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440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4254E7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Default="00C05791" w:rsidP="0044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hAnsi="Verdana-Italic" w:cs="Verdana-Italic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Verdana-Italic" w:hAnsi="Verdana-Italic" w:cs="Verdana-Italic"/>
                <w:i/>
                <w:iCs/>
                <w:sz w:val="20"/>
                <w:szCs w:val="20"/>
              </w:rPr>
              <w:t>Alcelaphus</w:t>
            </w:r>
            <w:proofErr w:type="spellEnd"/>
            <w:r>
              <w:rPr>
                <w:rFonts w:ascii="Verdana-Italic" w:hAnsi="Verdana-Italic" w:cs="Verdana-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-Italic" w:hAnsi="Verdana-Italic" w:cs="Verdana-Italic"/>
                <w:i/>
                <w:iCs/>
                <w:sz w:val="20"/>
                <w:szCs w:val="20"/>
              </w:rPr>
              <w:t>buselaphus</w:t>
            </w:r>
            <w:proofErr w:type="spellEnd"/>
          </w:p>
          <w:p w:rsidR="00C05791" w:rsidRPr="00186471" w:rsidRDefault="00C05791" w:rsidP="004409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Verdana-Italic" w:hAnsi="Verdana-Italic" w:cs="Verdana-Italic"/>
                <w:i/>
                <w:iCs/>
                <w:sz w:val="20"/>
                <w:szCs w:val="20"/>
              </w:rPr>
              <w:t>jacksoni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440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Kenya/Jackson's Hartebeest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440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791" w:rsidRPr="00186471" w:rsidTr="00F30208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Default="00C05791" w:rsidP="0044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hAnsi="Verdana-Italic" w:cs="Verdana-Italic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Verdana-Italic" w:hAnsi="Verdana-Italic" w:cs="Verdana-Italic"/>
                <w:i/>
                <w:iCs/>
                <w:sz w:val="20"/>
                <w:szCs w:val="20"/>
              </w:rPr>
              <w:t>Cephalophus</w:t>
            </w:r>
            <w:proofErr w:type="spellEnd"/>
            <w:r>
              <w:rPr>
                <w:rFonts w:ascii="Verdana-Italic" w:hAnsi="Verdana-Italic" w:cs="Verdana-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-Italic" w:hAnsi="Verdana-Italic" w:cs="Verdana-Italic"/>
                <w:i/>
                <w:iCs/>
                <w:sz w:val="20"/>
                <w:szCs w:val="20"/>
              </w:rPr>
              <w:t>harveyi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Default="00C05791" w:rsidP="004409DB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Harvey’s (Red) Duiker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F30208" w:rsidP="00440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4254E7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Default="00C05791" w:rsidP="0044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hAnsi="Verdana-Italic" w:cs="Verdana-Italic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Verdana-Italic" w:hAnsi="Verdana-Italic" w:cs="Verdana-Italic"/>
                <w:i/>
                <w:iCs/>
                <w:sz w:val="20"/>
                <w:szCs w:val="20"/>
              </w:rPr>
              <w:t>Kobus</w:t>
            </w:r>
            <w:proofErr w:type="spellEnd"/>
            <w:r>
              <w:rPr>
                <w:rFonts w:ascii="Verdana-Italic" w:hAnsi="Verdana-Italic" w:cs="Verdana-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-Italic" w:hAnsi="Verdana-Italic" w:cs="Verdana-Italic"/>
                <w:i/>
                <w:iCs/>
                <w:sz w:val="20"/>
                <w:szCs w:val="20"/>
              </w:rPr>
              <w:t>ellipsiprymnus</w:t>
            </w:r>
            <w:proofErr w:type="spellEnd"/>
          </w:p>
          <w:p w:rsidR="00C05791" w:rsidRDefault="00C05791" w:rsidP="0044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hAnsi="Verdana-Italic" w:cs="Verdana-Italic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Verdana-Italic" w:hAnsi="Verdana-Italic" w:cs="Verdana-Italic"/>
                <w:i/>
                <w:iCs/>
                <w:sz w:val="20"/>
                <w:szCs w:val="20"/>
              </w:rPr>
              <w:t>defassa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Default="00C05791" w:rsidP="004409DB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Defassa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Waterbuck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440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5791" w:rsidRPr="00186471" w:rsidTr="00F30208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Default="00C05791" w:rsidP="0044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hAnsi="Verdana-Italic" w:cs="Verdana-Italic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Verdana-Italic" w:hAnsi="Verdana-Italic" w:cs="Verdana-Italic"/>
                <w:i/>
                <w:iCs/>
                <w:sz w:val="20"/>
                <w:szCs w:val="20"/>
              </w:rPr>
              <w:t>Oreotragus</w:t>
            </w:r>
            <w:proofErr w:type="spellEnd"/>
            <w:r>
              <w:rPr>
                <w:rFonts w:ascii="Verdana-Italic" w:hAnsi="Verdana-Italic" w:cs="Verdana-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-Italic" w:hAnsi="Verdana-Italic" w:cs="Verdana-Italic"/>
                <w:i/>
                <w:iCs/>
                <w:sz w:val="20"/>
                <w:szCs w:val="20"/>
              </w:rPr>
              <w:t>oreotragus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Default="00C05791" w:rsidP="004409DB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Klipspringer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F30208" w:rsidP="00440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F30208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Default="00C05791" w:rsidP="0044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hAnsi="Verdana-Italic" w:cs="Verdana-Italic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Verdana-Italic" w:hAnsi="Verdana-Italic" w:cs="Verdana-Italic"/>
                <w:i/>
                <w:iCs/>
                <w:sz w:val="20"/>
                <w:szCs w:val="20"/>
              </w:rPr>
              <w:t>Raphicerus</w:t>
            </w:r>
            <w:proofErr w:type="spellEnd"/>
            <w:r>
              <w:rPr>
                <w:rFonts w:ascii="Verdana-Italic" w:hAnsi="Verdana-Italic" w:cs="Verdana-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-Italic" w:hAnsi="Verdana-Italic" w:cs="Verdana-Italic"/>
                <w:i/>
                <w:iCs/>
                <w:sz w:val="20"/>
                <w:szCs w:val="20"/>
              </w:rPr>
              <w:t>campestris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Default="00C05791" w:rsidP="004409DB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Steenbok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F30208" w:rsidP="00440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F30208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Default="00C05791" w:rsidP="0044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hAnsi="Verdana-Italic" w:cs="Verdana-Italic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Verdana-Italic" w:hAnsi="Verdana-Italic" w:cs="Verdana-Italic"/>
                <w:i/>
                <w:iCs/>
                <w:sz w:val="20"/>
                <w:szCs w:val="20"/>
              </w:rPr>
              <w:t>Redunca</w:t>
            </w:r>
            <w:proofErr w:type="spellEnd"/>
            <w:r>
              <w:rPr>
                <w:rFonts w:ascii="Verdana-Italic" w:hAnsi="Verdana-Italic" w:cs="Verdana-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-Italic" w:hAnsi="Verdana-Italic" w:cs="Verdana-Italic"/>
                <w:i/>
                <w:iCs/>
                <w:sz w:val="20"/>
                <w:szCs w:val="20"/>
              </w:rPr>
              <w:t>fulvorufula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Default="00C05791" w:rsidP="004409DB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Mountain Reedbuck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F30208" w:rsidP="00440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F30208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Default="00C05791" w:rsidP="004409D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Italic" w:hAnsi="Verdana-Italic" w:cs="Verdana-Italic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Verdana-Italic" w:hAnsi="Verdana-Italic" w:cs="Verdana-Italic"/>
                <w:i/>
                <w:iCs/>
                <w:sz w:val="20"/>
                <w:szCs w:val="20"/>
              </w:rPr>
              <w:t>Redunca</w:t>
            </w:r>
            <w:proofErr w:type="spellEnd"/>
            <w:r>
              <w:rPr>
                <w:rFonts w:ascii="Verdana-Italic" w:hAnsi="Verdana-Italic" w:cs="Verdana-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-Italic" w:hAnsi="Verdana-Italic" w:cs="Verdana-Italic"/>
                <w:i/>
                <w:iCs/>
                <w:sz w:val="20"/>
                <w:szCs w:val="20"/>
              </w:rPr>
              <w:t>redunca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Default="00C05791" w:rsidP="004409DB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Bohor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Reedbuck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F30208" w:rsidP="00440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4409D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Madoqua</w:t>
            </w:r>
            <w:proofErr w:type="spellEnd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86471">
              <w:rPr>
                <w:rFonts w:ascii="Calibri" w:eastAsia="Times New Roman" w:hAnsi="Calibri" w:cs="Times New Roman"/>
                <w:i/>
                <w:iCs/>
                <w:color w:val="000000"/>
              </w:rPr>
              <w:t>guentheri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440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 xml:space="preserve">Guenther's </w:t>
            </w:r>
            <w:proofErr w:type="spellStart"/>
            <w:r w:rsidRPr="00186471">
              <w:rPr>
                <w:rFonts w:ascii="Calibri" w:eastAsia="Times New Roman" w:hAnsi="Calibri" w:cs="Times New Roman"/>
                <w:color w:val="000000"/>
              </w:rPr>
              <w:t>Dik-dik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440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LC</w:t>
            </w:r>
          </w:p>
        </w:tc>
      </w:tr>
      <w:tr w:rsidR="00C05791" w:rsidRPr="00186471" w:rsidTr="00C05791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91" w:rsidRPr="00713FD2" w:rsidRDefault="00713FD2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FD2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64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Verdana-Italic" w:hAnsi="Verdana-Italic" w:cs="Verdana-Italic"/>
                <w:i/>
                <w:iCs/>
                <w:sz w:val="20"/>
                <w:szCs w:val="20"/>
              </w:rPr>
              <w:t>Sylvicapra</w:t>
            </w:r>
            <w:proofErr w:type="spellEnd"/>
            <w:r>
              <w:rPr>
                <w:rFonts w:ascii="Verdana-Italic" w:hAnsi="Verdana-Italic" w:cs="Verdana-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-Italic" w:hAnsi="Verdana-Italic" w:cs="Verdana-Italic"/>
                <w:i/>
                <w:iCs/>
                <w:sz w:val="20"/>
                <w:szCs w:val="20"/>
              </w:rPr>
              <w:t>grimmia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Bush/Common Duiker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791" w:rsidRPr="00186471" w:rsidRDefault="00C05791" w:rsidP="00277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E202C" w:rsidRDefault="00EE202C" w:rsidP="00EE202C"/>
    <w:p w:rsidR="00EE202C" w:rsidRDefault="00EE202C"/>
    <w:sectPr w:rsidR="00EE202C" w:rsidSect="009C6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02C"/>
    <w:rsid w:val="000A79C3"/>
    <w:rsid w:val="001A7894"/>
    <w:rsid w:val="0023729F"/>
    <w:rsid w:val="0027734F"/>
    <w:rsid w:val="0039383F"/>
    <w:rsid w:val="004254E7"/>
    <w:rsid w:val="004409DB"/>
    <w:rsid w:val="004E1E05"/>
    <w:rsid w:val="006C49EB"/>
    <w:rsid w:val="00713FD2"/>
    <w:rsid w:val="00783D9A"/>
    <w:rsid w:val="00921B87"/>
    <w:rsid w:val="00927EF9"/>
    <w:rsid w:val="009C6FF0"/>
    <w:rsid w:val="00A85984"/>
    <w:rsid w:val="00B314DF"/>
    <w:rsid w:val="00C05791"/>
    <w:rsid w:val="00DA7521"/>
    <w:rsid w:val="00ED31BD"/>
    <w:rsid w:val="00EE202C"/>
    <w:rsid w:val="00F3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20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ervancy@gallmannkenya.co.ke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Ecologist</dc:creator>
  <cp:lastModifiedBy>Ecologist</cp:lastModifiedBy>
  <cp:revision>11</cp:revision>
  <dcterms:created xsi:type="dcterms:W3CDTF">2013-10-20T05:42:00Z</dcterms:created>
  <dcterms:modified xsi:type="dcterms:W3CDTF">2013-10-24T12:00:00Z</dcterms:modified>
</cp:coreProperties>
</file>